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B93F9" w14:textId="69E3C940" w:rsidR="004875DF" w:rsidRPr="004875DF" w:rsidRDefault="004875DF" w:rsidP="00A62E6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75DF">
        <w:rPr>
          <w:b/>
          <w:sz w:val="32"/>
          <w:szCs w:val="32"/>
        </w:rPr>
        <w:t>УНИВЕРСИТЕТ ЗА НАЦИОНАЛНО И СВЕТОВНО СТОПАНСТВО - СОФИЯ</w:t>
      </w:r>
    </w:p>
    <w:p w14:paraId="41287B91" w14:textId="77777777" w:rsidR="004875DF" w:rsidRDefault="004875DF" w:rsidP="00A62E67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1978C4EC" w14:textId="77777777" w:rsidR="004875DF" w:rsidRDefault="004875DF" w:rsidP="00A62E67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797BD63C" w14:textId="1A81C6B3" w:rsidR="00A62E67" w:rsidRPr="00A62E67" w:rsidRDefault="00A62E67" w:rsidP="00A62E67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62E67">
        <w:rPr>
          <w:sz w:val="36"/>
          <w:szCs w:val="36"/>
        </w:rPr>
        <w:t>Д Е К Л А Р А Ц И Я</w:t>
      </w:r>
    </w:p>
    <w:p w14:paraId="45FAA74C" w14:textId="77777777" w:rsidR="00A62E67" w:rsidRDefault="00A62E67" w:rsidP="00A62E67">
      <w:pPr>
        <w:autoSpaceDE w:val="0"/>
        <w:autoSpaceDN w:val="0"/>
        <w:adjustRightInd w:val="0"/>
        <w:jc w:val="both"/>
      </w:pPr>
      <w:r w:rsidRPr="00A62E67">
        <w:t xml:space="preserve">         </w:t>
      </w:r>
    </w:p>
    <w:p w14:paraId="254027DF" w14:textId="77777777" w:rsidR="00A62E67" w:rsidRDefault="00A62E67" w:rsidP="00A62E67">
      <w:pPr>
        <w:autoSpaceDE w:val="0"/>
        <w:autoSpaceDN w:val="0"/>
        <w:adjustRightInd w:val="0"/>
        <w:jc w:val="both"/>
      </w:pPr>
    </w:p>
    <w:p w14:paraId="2D61D00F" w14:textId="633105BA" w:rsidR="00A62E67" w:rsidRPr="00A70FD3" w:rsidRDefault="00A62E67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70FD3">
        <w:t xml:space="preserve">Долуподписаният (ата) </w:t>
      </w:r>
      <w:r w:rsidR="0016238C" w:rsidRPr="00A70FD3">
        <w:t xml:space="preserve">…………………………………………………………………………, в качеството ми на </w:t>
      </w:r>
      <w:r w:rsidR="004875DF" w:rsidRPr="004875DF">
        <w:rPr>
          <w:b/>
        </w:rPr>
        <w:t>ментор</w:t>
      </w:r>
      <w:r w:rsidR="0016238C" w:rsidRPr="00A70FD3">
        <w:t xml:space="preserve"> по проект BG05M2OP001-2.013-0001 „Студентски практики – фаза 2“, финансиран от Оперативна програма „Наука и образование за интелигентен растеж“</w:t>
      </w:r>
      <w:r w:rsidR="008B722E" w:rsidRPr="00A70FD3">
        <w:t xml:space="preserve"> </w:t>
      </w:r>
      <w:r w:rsidR="0016238C" w:rsidRPr="00A70FD3">
        <w:t>2014-2020 г. (ОП НОИР)</w:t>
      </w:r>
      <w:r w:rsidR="004875DF">
        <w:t>, с ЕГН ………………………………</w:t>
      </w:r>
      <w:r w:rsidR="006F7F48">
        <w:t xml:space="preserve">, </w:t>
      </w:r>
      <w:r w:rsidRPr="00A70FD3">
        <w:t>декларирам, че</w:t>
      </w:r>
      <w:r w:rsidR="009B6736" w:rsidRPr="00A70FD3">
        <w:t>:</w:t>
      </w:r>
    </w:p>
    <w:p w14:paraId="0C918324" w14:textId="77777777" w:rsidR="00A62E67" w:rsidRDefault="00A62E67" w:rsidP="004875DF">
      <w:pPr>
        <w:autoSpaceDE w:val="0"/>
        <w:autoSpaceDN w:val="0"/>
        <w:adjustRightInd w:val="0"/>
        <w:spacing w:line="360" w:lineRule="auto"/>
        <w:jc w:val="both"/>
      </w:pPr>
    </w:p>
    <w:p w14:paraId="6066F964" w14:textId="6BC69BB6" w:rsidR="004875DF" w:rsidRDefault="004875DF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1.</w:t>
      </w:r>
      <w:r w:rsidR="002E19B1">
        <w:t>Съм</w:t>
      </w:r>
      <w:r>
        <w:t xml:space="preserve"> в трудови или други допустими от законодателството правоотношения с обучаващата организация </w:t>
      </w:r>
      <w:r w:rsidR="002E19B1">
        <w:t>………………………………………………………...................... с ЕИК ……………………….........</w:t>
      </w:r>
      <w:r>
        <w:t>най-малко 3 месеца преди началото на практиката.</w:t>
      </w:r>
    </w:p>
    <w:p w14:paraId="1787F56B" w14:textId="3203275A" w:rsidR="004875DF" w:rsidRDefault="004875DF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2.</w:t>
      </w:r>
      <w:r w:rsidR="002E19B1">
        <w:t>Познавам</w:t>
      </w:r>
      <w:r>
        <w:t xml:space="preserve"> дейностите, които ще се възлагат на студента по време на неговото практическо обучение. </w:t>
      </w:r>
    </w:p>
    <w:p w14:paraId="612C01CC" w14:textId="57D86985" w:rsidR="004875DF" w:rsidRDefault="004875DF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3.</w:t>
      </w:r>
      <w:r w:rsidR="002E19B1">
        <w:t>Притежавам</w:t>
      </w:r>
      <w:r>
        <w:t xml:space="preserve"> висше образование.</w:t>
      </w:r>
    </w:p>
    <w:p w14:paraId="3753644C" w14:textId="4B911991" w:rsidR="004875DF" w:rsidRDefault="002E19B1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4.</w:t>
      </w:r>
      <w:r w:rsidR="003460F8">
        <w:t>Притежавам</w:t>
      </w:r>
      <w:r w:rsidR="004875DF">
        <w:t xml:space="preserve"> минимум 3 години професионален опит в областта на провежданата практика.</w:t>
      </w:r>
    </w:p>
    <w:p w14:paraId="68BA9C30" w14:textId="20B51918" w:rsidR="00A62E67" w:rsidRPr="00A70FD3" w:rsidRDefault="002E19B1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A62E67" w:rsidRPr="00A70FD3">
        <w:t>.</w:t>
      </w:r>
      <w:r w:rsidR="00A475E8">
        <w:t>П</w:t>
      </w:r>
      <w:r w:rsidR="00A62E67" w:rsidRPr="00A70FD3">
        <w:t xml:space="preserve">ри </w:t>
      </w:r>
      <w:r>
        <w:t>извършване на проверки, одити и други контролни произв</w:t>
      </w:r>
      <w:r w:rsidR="00A475E8">
        <w:t xml:space="preserve">одства по проекта </w:t>
      </w:r>
      <w:r w:rsidR="003460F8">
        <w:t xml:space="preserve">се задължавам </w:t>
      </w:r>
      <w:r w:rsidR="00A475E8">
        <w:t xml:space="preserve">при необходимост </w:t>
      </w:r>
      <w:r w:rsidR="003460F8">
        <w:t xml:space="preserve">да представя </w:t>
      </w:r>
      <w:bookmarkStart w:id="0" w:name="_GoBack"/>
      <w:bookmarkEnd w:id="0"/>
      <w:r w:rsidR="00A475E8">
        <w:t xml:space="preserve">незабавно съответните </w:t>
      </w:r>
      <w:r w:rsidR="006F7F48">
        <w:t xml:space="preserve">документи и </w:t>
      </w:r>
      <w:r w:rsidR="00A475E8">
        <w:t>доказателства за изпълнение на изискванията по т.1 до т. 4 от настоящата декларация.</w:t>
      </w:r>
    </w:p>
    <w:p w14:paraId="6A4D0A09" w14:textId="77777777" w:rsidR="00A62E67" w:rsidRPr="00A70FD3" w:rsidRDefault="00A62E67" w:rsidP="004875DF">
      <w:pPr>
        <w:autoSpaceDE w:val="0"/>
        <w:autoSpaceDN w:val="0"/>
        <w:adjustRightInd w:val="0"/>
        <w:spacing w:line="360" w:lineRule="auto"/>
        <w:ind w:firstLine="567"/>
        <w:jc w:val="both"/>
      </w:pPr>
    </w:p>
    <w:p w14:paraId="059341B0" w14:textId="5264D6DB" w:rsidR="00A62E67" w:rsidRPr="00A70FD3" w:rsidRDefault="00A62E67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70FD3">
        <w:t>Запознат</w:t>
      </w:r>
      <w:r w:rsidRPr="00A70FD3">
        <w:rPr>
          <w:lang w:val="en-US"/>
        </w:rPr>
        <w:t xml:space="preserve"> </w:t>
      </w:r>
      <w:r w:rsidRPr="00A70FD3">
        <w:t>(а) съм, че при деклариране на неверни данни нося наказателна отговорност по чл. 313 от НК.</w:t>
      </w:r>
    </w:p>
    <w:p w14:paraId="019373AB" w14:textId="10C90E03" w:rsidR="00355671" w:rsidRDefault="00355671" w:rsidP="004875DF">
      <w:pPr>
        <w:autoSpaceDE w:val="0"/>
        <w:autoSpaceDN w:val="0"/>
        <w:adjustRightInd w:val="0"/>
        <w:spacing w:line="360" w:lineRule="auto"/>
        <w:ind w:firstLine="567"/>
        <w:jc w:val="both"/>
      </w:pPr>
    </w:p>
    <w:p w14:paraId="53243D40" w14:textId="379260AB" w:rsidR="00A62E67" w:rsidRPr="00A62E67" w:rsidRDefault="00A62E67" w:rsidP="004875DF">
      <w:pPr>
        <w:autoSpaceDE w:val="0"/>
        <w:autoSpaceDN w:val="0"/>
        <w:adjustRightInd w:val="0"/>
        <w:spacing w:line="360" w:lineRule="auto"/>
        <w:jc w:val="both"/>
      </w:pPr>
      <w:r w:rsidRPr="00A62E67">
        <w:t xml:space="preserve"> </w:t>
      </w:r>
    </w:p>
    <w:p w14:paraId="550F5848" w14:textId="4DFE9209" w:rsidR="00A62E67" w:rsidRPr="00A62E67" w:rsidRDefault="00A62E67" w:rsidP="004875D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62E67">
        <w:t xml:space="preserve">гр. </w:t>
      </w:r>
      <w:r w:rsidR="002E19B1">
        <w:t>…………….</w:t>
      </w:r>
      <w:r w:rsidRPr="00A62E67">
        <w:t xml:space="preserve">                                                         </w:t>
      </w:r>
      <w:r w:rsidR="00ED3607">
        <w:tab/>
      </w:r>
      <w:r w:rsidRPr="00A62E67">
        <w:t xml:space="preserve">  Декларатор: ..............</w:t>
      </w:r>
      <w:r>
        <w:rPr>
          <w:lang w:val="en-US"/>
        </w:rPr>
        <w:t>.............</w:t>
      </w:r>
      <w:r w:rsidRPr="00A62E67">
        <w:t>..</w:t>
      </w:r>
    </w:p>
    <w:p w14:paraId="48BAA6C9" w14:textId="008971B7" w:rsidR="00A62E67" w:rsidRPr="00A62E67" w:rsidRDefault="00A62E67" w:rsidP="004875DF">
      <w:pPr>
        <w:spacing w:line="360" w:lineRule="auto"/>
        <w:ind w:firstLine="567"/>
        <w:jc w:val="both"/>
      </w:pPr>
      <w:r w:rsidRPr="00A62E67">
        <w:t xml:space="preserve">Дата: </w:t>
      </w:r>
      <w:r>
        <w:rPr>
          <w:lang w:val="en-US"/>
        </w:rPr>
        <w:t>……………………</w:t>
      </w:r>
      <w:r w:rsidRPr="00A62E67">
        <w:t xml:space="preserve">                                                      </w:t>
      </w:r>
      <w:r w:rsidR="00ED3607">
        <w:tab/>
      </w:r>
      <w:r w:rsidR="00ED3607">
        <w:tab/>
      </w:r>
      <w:r w:rsidR="00ED3607">
        <w:rPr>
          <w:lang w:val="en-US"/>
        </w:rPr>
        <w:t xml:space="preserve">       </w:t>
      </w:r>
      <w:r w:rsidRPr="00A62E67">
        <w:t>(подпис)</w:t>
      </w:r>
    </w:p>
    <w:p w14:paraId="06B58628" w14:textId="77777777" w:rsidR="00C12ECE" w:rsidRPr="00A62E67" w:rsidRDefault="00C12ECE" w:rsidP="004875DF">
      <w:pPr>
        <w:spacing w:line="360" w:lineRule="auto"/>
        <w:jc w:val="both"/>
      </w:pPr>
    </w:p>
    <w:sectPr w:rsidR="00C12ECE" w:rsidRPr="00A62E67" w:rsidSect="004031DC">
      <w:headerReference w:type="default" r:id="rId6"/>
      <w:foot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42CB2" w14:textId="77777777" w:rsidR="0008612D" w:rsidRDefault="0008612D" w:rsidP="00C5450D">
      <w:r>
        <w:separator/>
      </w:r>
    </w:p>
  </w:endnote>
  <w:endnote w:type="continuationSeparator" w:id="0">
    <w:p w14:paraId="4D9B721F" w14:textId="77777777" w:rsidR="0008612D" w:rsidRDefault="000861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36B1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84F07A7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E58C54" w14:textId="6175BA9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E10FAF" w:rsidRPr="00E10FAF">
      <w:rPr>
        <w:i/>
        <w:sz w:val="20"/>
        <w:szCs w:val="22"/>
      </w:rPr>
      <w:t xml:space="preserve">BG05M2OP001-2.013-0001 </w:t>
    </w:r>
    <w:r w:rsidR="008A0D78" w:rsidRPr="00704F6E">
      <w:rPr>
        <w:i/>
        <w:sz w:val="20"/>
        <w:szCs w:val="22"/>
      </w:rPr>
      <w:t xml:space="preserve">„Студентски практики – фаза </w:t>
    </w:r>
    <w:r w:rsidR="00AF53C2" w:rsidRPr="00704F6E">
      <w:rPr>
        <w:i/>
        <w:sz w:val="20"/>
        <w:szCs w:val="22"/>
      </w:rPr>
      <w:t>2</w:t>
    </w:r>
    <w:r w:rsidR="00704F6E" w:rsidRPr="00704F6E">
      <w:rPr>
        <w:i/>
        <w:sz w:val="20"/>
        <w:szCs w:val="22"/>
      </w:rPr>
      <w:t>“</w:t>
    </w:r>
    <w:r w:rsidRPr="00704F6E">
      <w:rPr>
        <w:i/>
        <w:sz w:val="20"/>
        <w:szCs w:val="22"/>
      </w:rPr>
      <w:t xml:space="preserve">, финансиран </w:t>
    </w:r>
    <w:r w:rsidRPr="009A54D0">
      <w:rPr>
        <w:i/>
        <w:sz w:val="20"/>
        <w:szCs w:val="22"/>
      </w:rPr>
      <w:t>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709E" w14:textId="77777777" w:rsidR="0008612D" w:rsidRDefault="0008612D" w:rsidP="00C5450D">
      <w:r>
        <w:separator/>
      </w:r>
    </w:p>
  </w:footnote>
  <w:footnote w:type="continuationSeparator" w:id="0">
    <w:p w14:paraId="1D8FA209" w14:textId="77777777" w:rsidR="0008612D" w:rsidRDefault="0008612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B4AA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FA387D8" wp14:editId="0F9F2DA8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A744BE" wp14:editId="74052E7F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B9D318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8612D"/>
    <w:rsid w:val="000B7E9B"/>
    <w:rsid w:val="000F1A76"/>
    <w:rsid w:val="00127AB7"/>
    <w:rsid w:val="00130538"/>
    <w:rsid w:val="0016238C"/>
    <w:rsid w:val="001728DB"/>
    <w:rsid w:val="0026375A"/>
    <w:rsid w:val="00281C22"/>
    <w:rsid w:val="00285A16"/>
    <w:rsid w:val="002C5A74"/>
    <w:rsid w:val="002E19B1"/>
    <w:rsid w:val="003460F8"/>
    <w:rsid w:val="00355671"/>
    <w:rsid w:val="00357BB8"/>
    <w:rsid w:val="00397E0C"/>
    <w:rsid w:val="004031DC"/>
    <w:rsid w:val="00434A30"/>
    <w:rsid w:val="004875DF"/>
    <w:rsid w:val="00487EDB"/>
    <w:rsid w:val="004A5300"/>
    <w:rsid w:val="004C7BF5"/>
    <w:rsid w:val="004E09B2"/>
    <w:rsid w:val="005E5335"/>
    <w:rsid w:val="00636ACE"/>
    <w:rsid w:val="0065193E"/>
    <w:rsid w:val="006B7C00"/>
    <w:rsid w:val="006D79DD"/>
    <w:rsid w:val="006F7F48"/>
    <w:rsid w:val="00704F6E"/>
    <w:rsid w:val="00713782"/>
    <w:rsid w:val="00760ED5"/>
    <w:rsid w:val="008651F9"/>
    <w:rsid w:val="008A0D78"/>
    <w:rsid w:val="008B722E"/>
    <w:rsid w:val="009179FE"/>
    <w:rsid w:val="00954B1F"/>
    <w:rsid w:val="00957235"/>
    <w:rsid w:val="009A54D0"/>
    <w:rsid w:val="009B6736"/>
    <w:rsid w:val="00A475E8"/>
    <w:rsid w:val="00A62E67"/>
    <w:rsid w:val="00A70FD3"/>
    <w:rsid w:val="00AF53C2"/>
    <w:rsid w:val="00B71881"/>
    <w:rsid w:val="00BE73AA"/>
    <w:rsid w:val="00C12ECE"/>
    <w:rsid w:val="00C27AE7"/>
    <w:rsid w:val="00C45372"/>
    <w:rsid w:val="00C5450D"/>
    <w:rsid w:val="00C61595"/>
    <w:rsid w:val="00CC2E7E"/>
    <w:rsid w:val="00D476D8"/>
    <w:rsid w:val="00DE7365"/>
    <w:rsid w:val="00E04CC5"/>
    <w:rsid w:val="00E10FAF"/>
    <w:rsid w:val="00E254B8"/>
    <w:rsid w:val="00ED2446"/>
    <w:rsid w:val="00ED3607"/>
    <w:rsid w:val="00F41CD1"/>
    <w:rsid w:val="00F46FD1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BE9A0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3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Rosen Kirilov</cp:lastModifiedBy>
  <cp:revision>18</cp:revision>
  <dcterms:created xsi:type="dcterms:W3CDTF">2020-05-18T15:26:00Z</dcterms:created>
  <dcterms:modified xsi:type="dcterms:W3CDTF">2020-05-19T19:16:00Z</dcterms:modified>
</cp:coreProperties>
</file>